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995D7" w:rsidR="00061896" w:rsidRPr="005F4693" w:rsidRDefault="00470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B5469" w:rsidR="00061896" w:rsidRPr="00E407AC" w:rsidRDefault="00470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AA8" w:rsidR="00FC15B4" w:rsidRPr="00D11D17" w:rsidRDefault="0047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6F1B" w:rsidR="00FC15B4" w:rsidRPr="00D11D17" w:rsidRDefault="0047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BD30" w:rsidR="00FC15B4" w:rsidRPr="00D11D17" w:rsidRDefault="0047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F69F" w:rsidR="00FC15B4" w:rsidRPr="00D11D17" w:rsidRDefault="0047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39A0" w:rsidR="00FC15B4" w:rsidRPr="00D11D17" w:rsidRDefault="0047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6B6" w:rsidR="00FC15B4" w:rsidRPr="00D11D17" w:rsidRDefault="0047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51D3" w:rsidR="00FC15B4" w:rsidRPr="00D11D17" w:rsidRDefault="0047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0035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E4B5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80A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0EE0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0CE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7E8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2898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B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2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1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0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B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1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0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47B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A11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16D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6706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9649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0375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C9CB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7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E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7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8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4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9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6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5FA2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7D8C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84E0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72A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6AD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3DE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402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F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B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EF34D" w:rsidR="00DE76F3" w:rsidRPr="0026478E" w:rsidRDefault="00470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E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F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8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E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CBC3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A5AF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66D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A53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9CB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A403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B178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5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6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4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A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9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D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4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FB01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8D94" w:rsidR="009A6C64" w:rsidRPr="00C2583D" w:rsidRDefault="0047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8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4D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3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F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8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4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F5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BB3" w:rsidRDefault="00470B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B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