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4ABBA" w:rsidR="00061896" w:rsidRPr="005F4693" w:rsidRDefault="00A76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96EF3" w:rsidR="00061896" w:rsidRPr="00E407AC" w:rsidRDefault="00A76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EAE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DA7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D89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8E3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4DA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1E3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DBD" w:rsidR="00FC15B4" w:rsidRPr="00D11D17" w:rsidRDefault="00A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F65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B16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2B7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B8C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3CA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95F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FA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8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6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0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3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5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67B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1B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34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A5E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667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A89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20B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2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3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5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D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C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E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0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68AD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09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108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012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B13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141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BD9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B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6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B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A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6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8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0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B5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D4D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D44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D38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BB1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EB0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2FA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4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3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0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9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E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1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E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228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BF73" w:rsidR="009A6C64" w:rsidRPr="00C2583D" w:rsidRDefault="00A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C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1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B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3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9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A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F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B65" w:rsidRDefault="00A76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B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