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A9077" w:rsidR="00061896" w:rsidRPr="005F4693" w:rsidRDefault="00A84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C038" w:rsidR="00061896" w:rsidRPr="00E407AC" w:rsidRDefault="00A84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053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AD8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2FC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779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3385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D08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7F8" w:rsidR="00FC15B4" w:rsidRPr="00D11D17" w:rsidRDefault="00A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793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116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51D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B1F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634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C3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A16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F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2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0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2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1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5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9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CF4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121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11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335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23D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A79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50C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3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7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F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3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A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C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5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0DA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FEA9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187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4F7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7BE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584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9E8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7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0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C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C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F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B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6C3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048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DDF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14D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656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9C9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73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5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C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F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D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A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B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9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790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31B" w:rsidR="009A6C64" w:rsidRPr="00C2583D" w:rsidRDefault="00A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C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2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2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B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D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9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9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E7A" w:rsidRDefault="00A84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