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8D079" w:rsidR="00061896" w:rsidRPr="005F4693" w:rsidRDefault="000D4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0F694" w:rsidR="00061896" w:rsidRPr="00E407AC" w:rsidRDefault="000D4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F66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080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66B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B78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B6F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235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767" w:rsidR="00FC15B4" w:rsidRPr="00D11D17" w:rsidRDefault="000D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C6D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230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BA9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57B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785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661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BD8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B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4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A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3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2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2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A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BCB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A98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774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5C8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C40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80B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279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6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8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1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0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0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1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7D6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358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30D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F27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F94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0526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23F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9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F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1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6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B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6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C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9E9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FE7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B82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9BE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D9D9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1DA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E32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5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4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F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9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4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4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A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7E2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8E6" w:rsidR="009A6C64" w:rsidRPr="00C2583D" w:rsidRDefault="000D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4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3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0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6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C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2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8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D88" w:rsidRDefault="000D4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D8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