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3B288" w:rsidR="00061896" w:rsidRPr="005F4693" w:rsidRDefault="00B27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5062E" w:rsidR="00061896" w:rsidRPr="00E407AC" w:rsidRDefault="00B27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BD2F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20E8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AB25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4845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DAAF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E659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4B8" w:rsidR="00FC15B4" w:rsidRPr="00D11D17" w:rsidRDefault="00B2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C3B3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60E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44B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1BA7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6C6D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BD2A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D6F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D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C1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9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0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3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4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62A59" w:rsidR="00DE76F3" w:rsidRPr="0026478E" w:rsidRDefault="00B27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81B3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B942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A664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1CB2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D53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C08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8F7B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C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7E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7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A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6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B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E228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C6D4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27A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C254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5B2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930C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D345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A1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C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0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C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E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B4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A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8A9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195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42A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643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3AC4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7361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F8D4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BE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7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97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1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15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4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2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806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7C5" w:rsidR="009A6C64" w:rsidRPr="00C2583D" w:rsidRDefault="00B2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B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B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4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5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6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3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F0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7594" w:rsidRDefault="00B27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