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2C537" w:rsidR="00061896" w:rsidRPr="005F4693" w:rsidRDefault="00A14D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0ECC8" w:rsidR="00061896" w:rsidRPr="00E407AC" w:rsidRDefault="00A14D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AA5" w:rsidR="00FC15B4" w:rsidRPr="00D11D17" w:rsidRDefault="00A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5C0" w:rsidR="00FC15B4" w:rsidRPr="00D11D17" w:rsidRDefault="00A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600" w:rsidR="00FC15B4" w:rsidRPr="00D11D17" w:rsidRDefault="00A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35DA" w:rsidR="00FC15B4" w:rsidRPr="00D11D17" w:rsidRDefault="00A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709" w:rsidR="00FC15B4" w:rsidRPr="00D11D17" w:rsidRDefault="00A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7D5" w:rsidR="00FC15B4" w:rsidRPr="00D11D17" w:rsidRDefault="00A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779" w:rsidR="00FC15B4" w:rsidRPr="00D11D17" w:rsidRDefault="00A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9D3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5D4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702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E9E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725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E27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03B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C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3261F" w:rsidR="00DE76F3" w:rsidRPr="0026478E" w:rsidRDefault="00A14D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E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C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2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E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3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94F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A15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06D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02F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B6F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5BA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FAA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2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A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4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7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2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3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2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194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FC0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3DA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0EA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CD25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0B8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12C2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05E1A" w:rsidR="00DE76F3" w:rsidRPr="0026478E" w:rsidRDefault="00A14D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7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3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4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B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F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6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018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477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E87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9C6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398E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01D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68D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B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2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1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3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B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D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2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2305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E1F" w:rsidR="009A6C64" w:rsidRPr="00C2583D" w:rsidRDefault="00A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6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4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8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5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A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0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3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D98" w:rsidRDefault="00A14D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D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