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97E35" w:rsidR="00061896" w:rsidRPr="005F4693" w:rsidRDefault="00E51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B32E2" w:rsidR="00061896" w:rsidRPr="00E407AC" w:rsidRDefault="00E51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441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F15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661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135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2C7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368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E49A" w:rsidR="00FC15B4" w:rsidRPr="00D11D17" w:rsidRDefault="00E5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00C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7E7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C292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8BF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B77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C35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977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D2525" w:rsidR="00DE76F3" w:rsidRPr="0026478E" w:rsidRDefault="00E51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949AE" w:rsidR="00DE76F3" w:rsidRPr="0026478E" w:rsidRDefault="00E51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8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8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2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2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C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0B2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0A0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1A3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D86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283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B62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72A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7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6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B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0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4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4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0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F4D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3232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BAA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230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5F2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900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2C4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2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6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2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3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A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9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1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B31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F08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684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DA5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9D1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13D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B3F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D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0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7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6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2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3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8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25BC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474" w:rsidR="009A6C64" w:rsidRPr="00C2583D" w:rsidRDefault="00E5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8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C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C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A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C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D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5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B26" w:rsidRDefault="00E51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