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2A921" w:rsidR="00061896" w:rsidRPr="005F4693" w:rsidRDefault="00782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BA96B" w:rsidR="00061896" w:rsidRPr="00E407AC" w:rsidRDefault="00782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8A6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855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EFC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C16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BA0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B58F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D9A" w:rsidR="00FC15B4" w:rsidRPr="00D11D17" w:rsidRDefault="007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0C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E34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CC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80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B81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E36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2AF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9231E" w:rsidR="00DE76F3" w:rsidRPr="0026478E" w:rsidRDefault="00782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9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C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5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6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8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BD1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C2D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6CC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726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1C3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B2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7B9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4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2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4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C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7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E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9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F3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B91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B11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1D6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0BC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2E79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222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7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2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9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4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D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D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A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F37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6FF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DDC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3BD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F12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D7B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C44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6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A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D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7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F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5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8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DF7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686" w:rsidR="009A6C64" w:rsidRPr="00C2583D" w:rsidRDefault="007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9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E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4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F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0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E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7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306" w:rsidRDefault="00782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