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A50C1" w:rsidR="00061896" w:rsidRPr="005F4693" w:rsidRDefault="00EA4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220F3" w:rsidR="00061896" w:rsidRPr="00E407AC" w:rsidRDefault="00EA4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0069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B9D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A25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DB5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CAB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338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81A" w:rsidR="00FC15B4" w:rsidRPr="00D11D17" w:rsidRDefault="00E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7A80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0CB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515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FBB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28F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47E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99B8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27BA2" w:rsidR="00DE76F3" w:rsidRPr="0026478E" w:rsidRDefault="00EA4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D78EE" w:rsidR="00DE76F3" w:rsidRPr="0026478E" w:rsidRDefault="00EA4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B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2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F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1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F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7531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518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DF3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049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154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9A7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30A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7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5F09C" w:rsidR="00DE76F3" w:rsidRPr="0026478E" w:rsidRDefault="00EA4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4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0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5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143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3DB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F6A7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EEE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528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2A6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DBD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2FAB3" w:rsidR="00DE76F3" w:rsidRPr="0026478E" w:rsidRDefault="00EA4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C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B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0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8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A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A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B65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E95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1B8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D8DA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58F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EA0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4D8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A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A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3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4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C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4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6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0F2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D27" w:rsidR="009A6C64" w:rsidRPr="00C2583D" w:rsidRDefault="00E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8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8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8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5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B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2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0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3E9" w:rsidRDefault="00EA43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