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6A96E" w:rsidR="00061896" w:rsidRPr="005F4693" w:rsidRDefault="00FA7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281F9" w:rsidR="00061896" w:rsidRPr="00E407AC" w:rsidRDefault="00FA7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46F" w:rsidR="00FC15B4" w:rsidRPr="00D11D17" w:rsidRDefault="00F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01B" w:rsidR="00FC15B4" w:rsidRPr="00D11D17" w:rsidRDefault="00F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544" w:rsidR="00FC15B4" w:rsidRPr="00D11D17" w:rsidRDefault="00F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D56" w:rsidR="00FC15B4" w:rsidRPr="00D11D17" w:rsidRDefault="00F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BC4" w:rsidR="00FC15B4" w:rsidRPr="00D11D17" w:rsidRDefault="00F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7DF" w:rsidR="00FC15B4" w:rsidRPr="00D11D17" w:rsidRDefault="00F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121" w:rsidR="00FC15B4" w:rsidRPr="00D11D17" w:rsidRDefault="00F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529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17A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208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38A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4E9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CEE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ABA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1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E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9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D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D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8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9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8A9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E94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D7E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EB6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600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059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A4A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6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7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C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8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7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A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C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277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B98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AA3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C42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14D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9762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2EEE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C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9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C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C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4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0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3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0D4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758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2902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69C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BDD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1DA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E56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4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5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6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E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0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5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8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435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57D9" w:rsidR="009A6C64" w:rsidRPr="00C2583D" w:rsidRDefault="00F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9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1663E" w:rsidR="00DE76F3" w:rsidRPr="0026478E" w:rsidRDefault="00FA7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C7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5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8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9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D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EA1" w:rsidRDefault="00FA7E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