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57C16" w:rsidR="00061896" w:rsidRPr="005F4693" w:rsidRDefault="00635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C3113" w:rsidR="00061896" w:rsidRPr="00E407AC" w:rsidRDefault="00635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2EC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C6D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D2B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0FE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54B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BEE8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3E4" w:rsidR="00FC15B4" w:rsidRPr="00D11D17" w:rsidRDefault="006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8C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4F1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6B6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DC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E64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954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9B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D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7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4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2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4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F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F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BF9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20C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D60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F0D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FC6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9B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AF2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7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4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F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8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C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4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74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B35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A6C1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F9F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7B1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A6C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CE2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1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4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0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6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8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1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3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2F2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F9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685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EF3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6BF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1EA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EC8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E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B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0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8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B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7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9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82F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49C" w:rsidR="009A6C64" w:rsidRPr="00C2583D" w:rsidRDefault="006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5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4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D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7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4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9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5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136" w:rsidRDefault="00635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