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C40FF" w:rsidR="00061896" w:rsidRPr="005F4693" w:rsidRDefault="009938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DC99D" w:rsidR="00061896" w:rsidRPr="00E407AC" w:rsidRDefault="009938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365" w:rsidR="00FC15B4" w:rsidRPr="00D11D17" w:rsidRDefault="009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1854" w:rsidR="00FC15B4" w:rsidRPr="00D11D17" w:rsidRDefault="009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622E" w:rsidR="00FC15B4" w:rsidRPr="00D11D17" w:rsidRDefault="009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C05E" w:rsidR="00FC15B4" w:rsidRPr="00D11D17" w:rsidRDefault="009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CB2" w:rsidR="00FC15B4" w:rsidRPr="00D11D17" w:rsidRDefault="009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1912" w:rsidR="00FC15B4" w:rsidRPr="00D11D17" w:rsidRDefault="009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2BD" w:rsidR="00FC15B4" w:rsidRPr="00D11D17" w:rsidRDefault="0099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087F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3E9E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1FF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AAB3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FD40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5D1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2FE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A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E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5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B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E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2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B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014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F25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525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C5E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F3D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A769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B169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D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C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B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B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8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F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5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6922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1005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9A11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481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A67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6BAA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4DD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1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4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9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B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5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E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C0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912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89D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E779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A03B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7BBA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77C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A12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5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2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C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6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8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1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B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A72B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02E" w:rsidR="009A6C64" w:rsidRPr="00C2583D" w:rsidRDefault="0099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6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4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2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4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F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B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F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3813" w:rsidRDefault="009938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813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