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1D7D7" w:rsidR="00061896" w:rsidRPr="005F4693" w:rsidRDefault="00733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41F67" w:rsidR="00061896" w:rsidRPr="00E407AC" w:rsidRDefault="00733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DE4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CFE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47E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EE7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5BE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517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7AD" w:rsidR="00FC15B4" w:rsidRPr="00D11D17" w:rsidRDefault="0073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E74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50D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D96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CB5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FB5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3A9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02E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F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F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A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3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7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4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F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AA5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A13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EF2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DB1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025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F5B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A0E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1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0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F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E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E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2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C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189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81C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EE7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714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045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614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A43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7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8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6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7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E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0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5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2DF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072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813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8E5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24A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33B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CA2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3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E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C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9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1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F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A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1B4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958" w:rsidR="009A6C64" w:rsidRPr="00C2583D" w:rsidRDefault="0073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F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A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4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F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1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7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E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4D9" w:rsidRDefault="00733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D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