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87FB5" w:rsidR="00061896" w:rsidRPr="005F4693" w:rsidRDefault="005B6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1BB00" w:rsidR="00061896" w:rsidRPr="00E407AC" w:rsidRDefault="005B6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DC1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A93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12D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18B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4D2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2DC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746" w:rsidR="00FC15B4" w:rsidRPr="00D11D17" w:rsidRDefault="005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657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38E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944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81F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D22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C9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9F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D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5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9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0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7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4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6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64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97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24D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AE7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B55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D8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02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9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5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8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A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6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3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3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885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53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383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4C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C7E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8218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E0CC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A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E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C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A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9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1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D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3F5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1A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A3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7B3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1B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EF9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8AA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D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5E765" w:rsidR="00DE76F3" w:rsidRPr="0026478E" w:rsidRDefault="005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7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A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D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1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C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495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D5B" w:rsidR="009A6C64" w:rsidRPr="00C2583D" w:rsidRDefault="005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1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D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D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0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C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0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5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6E4" w:rsidRDefault="005B6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