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7F033" w:rsidR="00061896" w:rsidRPr="005F4693" w:rsidRDefault="004C0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471F4" w:rsidR="00061896" w:rsidRPr="00E407AC" w:rsidRDefault="004C0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6B1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F92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29F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61A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B73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5A0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784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62F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1A8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90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6C5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6E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FB9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57C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1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D582D" w:rsidR="00DE76F3" w:rsidRPr="0026478E" w:rsidRDefault="004C0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E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6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6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4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5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A86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CC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5CC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E17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03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5F5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8F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5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E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4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A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9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A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8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FD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C374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A2D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399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9DF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CEA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EA2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8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C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2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A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3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B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3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D99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703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667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503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64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921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BE1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5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3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1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A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C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A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3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4EB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44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B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B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E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8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E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A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4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6F9" w:rsidRDefault="004C0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