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8A18E" w:rsidR="00061896" w:rsidRPr="005F4693" w:rsidRDefault="00D25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05722" w:rsidR="00061896" w:rsidRPr="00E407AC" w:rsidRDefault="00D25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F82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77F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250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B90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32B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2BE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98A" w:rsidR="00FC15B4" w:rsidRPr="00D11D17" w:rsidRDefault="00D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1C0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9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2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3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5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1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E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CC66B" w:rsidR="00DE76F3" w:rsidRPr="0026478E" w:rsidRDefault="00D25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62E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A5B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BC4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706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CAA4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F0D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0C4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7DF81" w:rsidR="00DE76F3" w:rsidRPr="0026478E" w:rsidRDefault="00D25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7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7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B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B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B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E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384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44E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715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09F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963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29A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3B8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9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7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5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E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9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2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7D0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551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EAE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BF5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CC9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916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7EF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F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F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E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D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8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2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E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CC7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798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0BF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8DEC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CC1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B53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F2A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69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AB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F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7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DC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8A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B6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494B" w:rsidR="009A6C64" w:rsidRPr="00C2583D" w:rsidRDefault="00D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D9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47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30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03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5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7E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4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AE2" w:rsidRDefault="00D25A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