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8A247" w:rsidR="00061896" w:rsidRPr="005F4693" w:rsidRDefault="003E7B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97881" w:rsidR="00061896" w:rsidRPr="00E407AC" w:rsidRDefault="003E7B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15FB" w:rsidR="00FC15B4" w:rsidRPr="00D11D17" w:rsidRDefault="003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8DE9" w:rsidR="00FC15B4" w:rsidRPr="00D11D17" w:rsidRDefault="003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16C2" w:rsidR="00FC15B4" w:rsidRPr="00D11D17" w:rsidRDefault="003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8628" w:rsidR="00FC15B4" w:rsidRPr="00D11D17" w:rsidRDefault="003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21C0" w:rsidR="00FC15B4" w:rsidRPr="00D11D17" w:rsidRDefault="003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9ABD" w:rsidR="00FC15B4" w:rsidRPr="00D11D17" w:rsidRDefault="003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E1FB" w:rsidR="00FC15B4" w:rsidRPr="00D11D17" w:rsidRDefault="003E7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3467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3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0F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C7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54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6C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17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1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283E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48A7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6828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E9EB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E40C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A4D9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AF00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799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62C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47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2A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B37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CF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27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B108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E793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C5B0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8FCB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E3DD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766C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33EB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4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90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4E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0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F3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1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F9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EAEF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1977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6D2F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D6C8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6239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4982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5BC3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41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29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1C5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0A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5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D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15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1C29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F7E1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16BA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EA8E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2594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E43F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82A2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583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4F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F2C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FE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0A9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B6E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2F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3DE5" w:rsidR="009A6C64" w:rsidRPr="00C2583D" w:rsidRDefault="003E7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992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1F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01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A5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FE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6B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D8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7B62" w:rsidRDefault="003E7B6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B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2019-12-12T15:31:00.0000000Z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