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72A82" w:rsidR="00061896" w:rsidRPr="005F4693" w:rsidRDefault="00D008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3EA55" w:rsidR="00061896" w:rsidRPr="00E407AC" w:rsidRDefault="00D008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BDB1" w:rsidR="00FC15B4" w:rsidRPr="00D11D17" w:rsidRDefault="00D0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DB1" w:rsidR="00FC15B4" w:rsidRPr="00D11D17" w:rsidRDefault="00D0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D643" w:rsidR="00FC15B4" w:rsidRPr="00D11D17" w:rsidRDefault="00D0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EFBC" w:rsidR="00FC15B4" w:rsidRPr="00D11D17" w:rsidRDefault="00D0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763" w:rsidR="00FC15B4" w:rsidRPr="00D11D17" w:rsidRDefault="00D0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8052" w:rsidR="00FC15B4" w:rsidRPr="00D11D17" w:rsidRDefault="00D0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50C6" w:rsidR="00FC15B4" w:rsidRPr="00D11D17" w:rsidRDefault="00D0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181B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5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9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F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1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D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0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5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65C1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A1F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1E7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2A43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B52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04F9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BAD5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B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E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6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F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C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5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C71C7" w:rsidR="00DE76F3" w:rsidRPr="0026478E" w:rsidRDefault="00D00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E2D8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865D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73E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779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19F3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CFB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9C4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2810C" w:rsidR="00DE76F3" w:rsidRPr="0026478E" w:rsidRDefault="00D00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7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2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F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6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F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7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4165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EE0E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DB4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8F14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2491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A8E5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5B01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A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9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6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1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7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A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3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1AC6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536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2AF6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F97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481E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0F8F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44E8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1C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F9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03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63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AC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7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32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005A" w:rsidR="009A6C64" w:rsidRPr="00C2583D" w:rsidRDefault="00D0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C7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FB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DA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EE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1D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A8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CF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8FE" w:rsidRDefault="00D008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FE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