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9DD66" w:rsidR="00061896" w:rsidRPr="005F4693" w:rsidRDefault="00D66D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1845C" w:rsidR="00061896" w:rsidRPr="00E407AC" w:rsidRDefault="00D66D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9925" w:rsidR="00FC15B4" w:rsidRPr="00D11D17" w:rsidRDefault="00D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DA93" w:rsidR="00FC15B4" w:rsidRPr="00D11D17" w:rsidRDefault="00D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F8D9" w:rsidR="00FC15B4" w:rsidRPr="00D11D17" w:rsidRDefault="00D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1C1B" w:rsidR="00FC15B4" w:rsidRPr="00D11D17" w:rsidRDefault="00D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FD0" w:rsidR="00FC15B4" w:rsidRPr="00D11D17" w:rsidRDefault="00D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C4B5" w:rsidR="00FC15B4" w:rsidRPr="00D11D17" w:rsidRDefault="00D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3023" w:rsidR="00FC15B4" w:rsidRPr="00D11D17" w:rsidRDefault="00D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D220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2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C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E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6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1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1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A3CBF" w:rsidR="00DE76F3" w:rsidRPr="0026478E" w:rsidRDefault="00D66D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C78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778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5765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CD4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8B8A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6727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5A30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0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A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6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C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A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F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4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73E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0DFA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0ACC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B3D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F46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DF1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C1B8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1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4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9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7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9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9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3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88DD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8200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BA0E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6DC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D7B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F9A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1E2E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F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F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8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3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9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E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5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7BEB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A0F1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E3B2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FE18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84D9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DC0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0C9A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87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3D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2C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8A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ED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4D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79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85F0" w:rsidR="009A6C64" w:rsidRPr="00C2583D" w:rsidRDefault="00D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99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43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78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AE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9A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D6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0B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D47" w:rsidRDefault="00D66D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4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