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59DFA" w:rsidR="00061896" w:rsidRPr="005F4693" w:rsidRDefault="00171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171DC" w:rsidR="00061896" w:rsidRPr="00E407AC" w:rsidRDefault="00171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954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BF9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B80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A6A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E23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35C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708" w:rsidR="00FC15B4" w:rsidRPr="00D11D17" w:rsidRDefault="0017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DFC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6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3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6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C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A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D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5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AA5E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BE6E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0EF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4B3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B9A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40C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47A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5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3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F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4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1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C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7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BD5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6AA1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6AF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D82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2D7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024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E82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C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2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5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E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8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7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0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300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798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8E9F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896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C90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502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C50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3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A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3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7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8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8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0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23C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6CC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066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E36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86E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535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45A4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95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F1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4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E7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9E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79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F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CA60" w:rsidR="009A6C64" w:rsidRPr="00C2583D" w:rsidRDefault="0017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1E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C5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CF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56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0B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09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C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C55" w:rsidRDefault="00171C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