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D54E1" w:rsidR="00061896" w:rsidRPr="005F4693" w:rsidRDefault="00A11F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DEC00" w:rsidR="00061896" w:rsidRPr="00E407AC" w:rsidRDefault="00A11F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547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1212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160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7866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9C7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25E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8A4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4C8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2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3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9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F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E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1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B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FDF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E29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4E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B87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DAD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C53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1E3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1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3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4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6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4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7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6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5647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13D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8D59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EA7D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F72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892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7BA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5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A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9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8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3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9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C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EF01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D2E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0F5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E3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A28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CA4D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D6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6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B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9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8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B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A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4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85D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5BE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9CE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6EC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419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689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25A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F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09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D7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EB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D0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58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20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D5AD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F2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26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4B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73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43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B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C6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FA5" w:rsidRDefault="00A11F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8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FA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