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01309" w:rsidR="00061896" w:rsidRPr="005F4693" w:rsidRDefault="00E32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AC519" w:rsidR="00061896" w:rsidRPr="00E407AC" w:rsidRDefault="00E32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0C17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B04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D6C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CD1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F630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B59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557" w:rsidR="00FC15B4" w:rsidRPr="00D11D17" w:rsidRDefault="00E3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D9E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A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5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6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7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1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A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2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D79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FED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2A4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2075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6E8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DC9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15A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C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4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7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0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0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D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1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93B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D64A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DDF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1AA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A13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F61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23E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5D582" w:rsidR="00DE76F3" w:rsidRPr="0026478E" w:rsidRDefault="00E32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F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3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7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C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6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8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A5E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2AF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BE6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497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113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F7D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81C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7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3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9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6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2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A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9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1C0F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C0B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F2C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2BD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D57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DEE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219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5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7A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50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A0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5F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73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B4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4CF2" w:rsidR="009A6C64" w:rsidRPr="00C2583D" w:rsidRDefault="00E3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B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4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21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D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CC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F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69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D96" w:rsidRDefault="00E32D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6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