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B854F" w:rsidR="00061896" w:rsidRPr="005F4693" w:rsidRDefault="005B5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689EC" w:rsidR="00061896" w:rsidRPr="00E407AC" w:rsidRDefault="005B5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1097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445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D14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A7E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D052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D0C2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2CC" w:rsidR="00FC15B4" w:rsidRPr="00D11D17" w:rsidRDefault="005B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522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2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6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9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C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C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8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7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6C2F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2DAE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C94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B72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4C44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8D9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A04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0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F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9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F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6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D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B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50F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3C77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288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5F2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064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398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E61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5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7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6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4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F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D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0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8A1C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61EB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AA5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6EB2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D5A9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8E9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23E5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0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9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1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8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1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6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8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14D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3FEA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2C4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A9A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91A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664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F8F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13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9A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8B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B2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68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97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A8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CFEF" w:rsidR="009A6C64" w:rsidRPr="00C2583D" w:rsidRDefault="005B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8C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D9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C3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0C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71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8A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7C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751" w:rsidRDefault="005B57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