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A1BEC" w:rsidR="00061896" w:rsidRPr="005F4693" w:rsidRDefault="00FE3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1230A" w:rsidR="00061896" w:rsidRPr="00E407AC" w:rsidRDefault="00FE3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961" w:rsidR="00FC15B4" w:rsidRPr="00D11D17" w:rsidRDefault="00F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5599" w:rsidR="00FC15B4" w:rsidRPr="00D11D17" w:rsidRDefault="00F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547E" w:rsidR="00FC15B4" w:rsidRPr="00D11D17" w:rsidRDefault="00F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5160" w:rsidR="00FC15B4" w:rsidRPr="00D11D17" w:rsidRDefault="00F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D85" w:rsidR="00FC15B4" w:rsidRPr="00D11D17" w:rsidRDefault="00F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F2D" w:rsidR="00FC15B4" w:rsidRPr="00D11D17" w:rsidRDefault="00F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532" w:rsidR="00FC15B4" w:rsidRPr="00D11D17" w:rsidRDefault="00F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C3E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E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C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C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9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8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3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1841E" w:rsidR="00DE76F3" w:rsidRPr="0026478E" w:rsidRDefault="00FE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0F13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7EF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CAAE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8A8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FE2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9AAA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41C5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6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8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7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9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D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9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F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EB4E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911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43E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AC1A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1327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F26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CD2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2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8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0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0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8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7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E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9AF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496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01F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1DB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32D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586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AC1A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3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7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9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5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5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2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7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9321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C4F8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C7AC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487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D2F9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8C45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83D4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26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E5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C6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BA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18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92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9C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27C1" w:rsidR="009A6C64" w:rsidRPr="00C2583D" w:rsidRDefault="00F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FF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6E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BF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2B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69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CF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4D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6E5" w:rsidRDefault="00FE36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36E5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