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D5923" w:rsidR="00061896" w:rsidRPr="005F4693" w:rsidRDefault="00284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5BFDE" w:rsidR="00061896" w:rsidRPr="00E407AC" w:rsidRDefault="00284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627" w:rsidR="00FC15B4" w:rsidRPr="00D11D17" w:rsidRDefault="002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4DE" w:rsidR="00FC15B4" w:rsidRPr="00D11D17" w:rsidRDefault="002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DAE" w:rsidR="00FC15B4" w:rsidRPr="00D11D17" w:rsidRDefault="002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5591" w:rsidR="00FC15B4" w:rsidRPr="00D11D17" w:rsidRDefault="002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AC6" w:rsidR="00FC15B4" w:rsidRPr="00D11D17" w:rsidRDefault="002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AE61" w:rsidR="00FC15B4" w:rsidRPr="00D11D17" w:rsidRDefault="002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BC1" w:rsidR="00FC15B4" w:rsidRPr="00D11D17" w:rsidRDefault="002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0CBF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E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4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2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D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1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8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C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7875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F24F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753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33CE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B32C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132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0CD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6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F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8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6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4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8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6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1E66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9076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9FB5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55D9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1602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E0E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A9F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7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0B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5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D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4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B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1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F19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DAF5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6238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C879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549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D9A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4B89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C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0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C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1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1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A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2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CE0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491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F63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6CAB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1261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8E1D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7611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F6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EA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A1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95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9F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0A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F3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98F1" w:rsidR="009A6C64" w:rsidRPr="00C2583D" w:rsidRDefault="002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65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29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EB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B2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54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5A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87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113" w:rsidRDefault="002841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11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