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124AC" w:rsidR="00061896" w:rsidRPr="005F4693" w:rsidRDefault="00134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57658" w:rsidR="00061896" w:rsidRPr="00E407AC" w:rsidRDefault="00134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117B" w:rsidR="00FC15B4" w:rsidRPr="00D11D17" w:rsidRDefault="001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27A" w:rsidR="00FC15B4" w:rsidRPr="00D11D17" w:rsidRDefault="001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45C8" w:rsidR="00FC15B4" w:rsidRPr="00D11D17" w:rsidRDefault="001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B01B" w:rsidR="00FC15B4" w:rsidRPr="00D11D17" w:rsidRDefault="001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1403" w:rsidR="00FC15B4" w:rsidRPr="00D11D17" w:rsidRDefault="001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55F5" w:rsidR="00FC15B4" w:rsidRPr="00D11D17" w:rsidRDefault="001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30EA" w:rsidR="00FC15B4" w:rsidRPr="00D11D17" w:rsidRDefault="001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CA0E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5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6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A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1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2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9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A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CD1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889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D908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74A9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566E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19D3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8DC0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B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B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A1E8B" w:rsidR="00DE76F3" w:rsidRPr="0026478E" w:rsidRDefault="00134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5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5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7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2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827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EE13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496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0228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10F2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C7F1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826B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B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9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E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B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7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7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6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E32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85DF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14D1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99F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BEB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380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D35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F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5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9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8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7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F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6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60E9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D05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98A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3E19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29F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E29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9FCE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CF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C5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30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24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1F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D3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CE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6FD2" w:rsidR="009A6C64" w:rsidRPr="00C2583D" w:rsidRDefault="001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33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17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66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A5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23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5C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58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87F" w:rsidRDefault="001348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