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AD944" w:rsidR="00061896" w:rsidRPr="005F4693" w:rsidRDefault="001B22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C4F56" w:rsidR="00061896" w:rsidRPr="00E407AC" w:rsidRDefault="001B22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38D" w:rsidR="00FC15B4" w:rsidRPr="00D11D17" w:rsidRDefault="001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EF4" w:rsidR="00FC15B4" w:rsidRPr="00D11D17" w:rsidRDefault="001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815" w:rsidR="00FC15B4" w:rsidRPr="00D11D17" w:rsidRDefault="001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2FB" w:rsidR="00FC15B4" w:rsidRPr="00D11D17" w:rsidRDefault="001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4E4" w:rsidR="00FC15B4" w:rsidRPr="00D11D17" w:rsidRDefault="001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3792" w:rsidR="00FC15B4" w:rsidRPr="00D11D17" w:rsidRDefault="001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15A0" w:rsidR="00FC15B4" w:rsidRPr="00D11D17" w:rsidRDefault="001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B1D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5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3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5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7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5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6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E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50E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40FB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F81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6F55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E9E8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812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D36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8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0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F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3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C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F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E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E8B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54E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6DB0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E37F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8111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16ED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FEE2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A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1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B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0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4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3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E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5BE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9A5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505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55C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5C4A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125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C72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9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6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2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B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2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7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C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403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540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463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ECD1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6E4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1ED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E3C8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33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59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E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75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4F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3D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58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2332" w:rsidR="009A6C64" w:rsidRPr="00C2583D" w:rsidRDefault="001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AF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64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A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67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7F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39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E2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28B" w:rsidRDefault="001B22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