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A711E" w:rsidR="00061896" w:rsidRPr="005F4693" w:rsidRDefault="00484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1676A" w:rsidR="00061896" w:rsidRPr="00E407AC" w:rsidRDefault="00484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70D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482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2F3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239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B92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A83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FB9" w:rsidR="00FC15B4" w:rsidRPr="00D11D17" w:rsidRDefault="004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5D6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6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A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C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1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7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7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8F75D" w:rsidR="00DE76F3" w:rsidRPr="0026478E" w:rsidRDefault="00484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9CA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C28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8FE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81E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4CC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8B9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37E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3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F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A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F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7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E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6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D1D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F77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71D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7EA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DA7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6EF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438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E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B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2230A" w:rsidR="00DE76F3" w:rsidRPr="0026478E" w:rsidRDefault="00484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6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3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9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7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AE2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052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634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A44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FC7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158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742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3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9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8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6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4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A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A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B38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5D44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405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47D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524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783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EE2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7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6D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C2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E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8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86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8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4C30" w:rsidR="009A6C64" w:rsidRPr="00C2583D" w:rsidRDefault="004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8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E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6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13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0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1E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0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DD8" w:rsidRDefault="00484D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