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AA991" w:rsidR="00061896" w:rsidRPr="005F4693" w:rsidRDefault="009446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4E425" w:rsidR="00061896" w:rsidRPr="00E407AC" w:rsidRDefault="009446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7978" w:rsidR="00FC15B4" w:rsidRPr="00D11D17" w:rsidRDefault="009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E84" w:rsidR="00FC15B4" w:rsidRPr="00D11D17" w:rsidRDefault="009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EC2" w:rsidR="00FC15B4" w:rsidRPr="00D11D17" w:rsidRDefault="009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0A2" w:rsidR="00FC15B4" w:rsidRPr="00D11D17" w:rsidRDefault="009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D186" w:rsidR="00FC15B4" w:rsidRPr="00D11D17" w:rsidRDefault="009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BCD4" w:rsidR="00FC15B4" w:rsidRPr="00D11D17" w:rsidRDefault="009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E780" w:rsidR="00FC15B4" w:rsidRPr="00D11D17" w:rsidRDefault="0094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CEA0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2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9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D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9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8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1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69EEE" w:rsidR="00DE76F3" w:rsidRPr="0026478E" w:rsidRDefault="00944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E53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0BF6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05A5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19F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D74F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E11B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189D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2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2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F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6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D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9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A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3E27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888C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6CC1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E20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02C0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D5B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64F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B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C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C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1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6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B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2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F4C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AF6C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B86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25B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BB5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E7C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6078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6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B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D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5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F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4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D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CEC7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62B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06F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E6B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2351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CC7D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2693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9C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8F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79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9A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E3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DB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F8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5DB3" w:rsidR="009A6C64" w:rsidRPr="00C2583D" w:rsidRDefault="0094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58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E8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36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34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7C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BB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F5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61A" w:rsidRDefault="009446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461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