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EF413" w:rsidR="00061896" w:rsidRPr="005F4693" w:rsidRDefault="00F35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69DDF" w:rsidR="00061896" w:rsidRPr="00E407AC" w:rsidRDefault="00F35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AD2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C05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A92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307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590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3BB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B58" w:rsidR="00FC15B4" w:rsidRPr="00D11D17" w:rsidRDefault="00F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883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3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E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8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9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9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2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0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BA8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41B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9DD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03B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9FD8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580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EF0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3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3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D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8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9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7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7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0CA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DBF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B9D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08B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89E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5CCE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CDD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7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6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2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0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C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B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A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CB9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1E6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93D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136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929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69B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14D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F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1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1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F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5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8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F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BEA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36E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505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0DDF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186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582F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03C9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59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B0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5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1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F6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2A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E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5D7F" w:rsidR="009A6C64" w:rsidRPr="00C2583D" w:rsidRDefault="00F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43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0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42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CC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D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F5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55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600" w:rsidRDefault="00F356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