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2DB2" w:rsidR="00061896" w:rsidRPr="005F4693" w:rsidRDefault="00E57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C9752" w:rsidR="00061896" w:rsidRPr="00E407AC" w:rsidRDefault="00E57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268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20C9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57A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DFE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9A6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CD8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D88" w:rsidR="00FC15B4" w:rsidRPr="00D11D17" w:rsidRDefault="00E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A1A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9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9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E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B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2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8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9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E02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CE6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F8F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CBC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EA7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84A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8DD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28BEF" w:rsidR="00DE76F3" w:rsidRPr="0026478E" w:rsidRDefault="00E57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E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0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5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4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9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5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77C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3A09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7FE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3A1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0C7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12A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515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6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F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3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E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1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8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F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9DA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B57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E3C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709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68E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698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18F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9569F" w:rsidR="00DE76F3" w:rsidRPr="0026478E" w:rsidRDefault="00E57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2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D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0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EA99A" w:rsidR="00DE76F3" w:rsidRPr="0026478E" w:rsidRDefault="00E57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B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C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F0D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3CA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139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1F4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80C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3E7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225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2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3C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B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C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FB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C2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8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0822" w:rsidR="009A6C64" w:rsidRPr="00C2583D" w:rsidRDefault="00E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D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2F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3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28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C7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E4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FC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C08" w:rsidRDefault="00E57C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