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8C979" w:rsidR="00061896" w:rsidRPr="005F4693" w:rsidRDefault="00C02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285C2" w:rsidR="00061896" w:rsidRPr="00E407AC" w:rsidRDefault="00C02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B66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7FE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512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4B0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174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A89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CE8" w:rsidR="00FC15B4" w:rsidRPr="00D11D17" w:rsidRDefault="00C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11F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3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5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7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A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5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B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F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9E1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B14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875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DAC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994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693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9BB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9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A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5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9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3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5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7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13E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6110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FDD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868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BB4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710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661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F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8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6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6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3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1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6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CE0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592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DD7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36B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8CD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650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0A7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5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3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3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4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7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0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C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CEF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535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ED4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EDE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029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BFF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0C1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B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E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8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AC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F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FD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2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E9C0" w:rsidR="009A6C64" w:rsidRPr="00C2583D" w:rsidRDefault="00C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A6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C3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6F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0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87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4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1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9C4" w:rsidRDefault="00C029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9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