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08380" w:rsidR="00061896" w:rsidRPr="005F4693" w:rsidRDefault="00891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72104" w:rsidR="00061896" w:rsidRPr="00E407AC" w:rsidRDefault="00891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7DD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CAB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F6A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5A6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691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FAC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08B" w:rsidR="00FC15B4" w:rsidRPr="00D11D17" w:rsidRDefault="0089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F67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D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4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4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0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D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A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8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099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929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0DA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7C1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C6F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74A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640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7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4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B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0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2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4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6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05F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BBC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FD7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D41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CC8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894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302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C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3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4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8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A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BED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FCC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806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99A7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C08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B55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838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6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E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A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D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C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A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D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B14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E10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BF8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C39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369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443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983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1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C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0B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6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0D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4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B7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E8DD" w:rsidR="009A6C64" w:rsidRPr="00C2583D" w:rsidRDefault="0089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65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28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4C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6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3C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01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5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BBD" w:rsidRDefault="00891B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BB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