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015F1" w:rsidR="00061896" w:rsidRPr="005F4693" w:rsidRDefault="00F26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DB957" w:rsidR="00061896" w:rsidRPr="00E407AC" w:rsidRDefault="00F26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C3B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70C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E45E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97A5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B44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230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9F39" w:rsidR="00FC15B4" w:rsidRPr="00D11D17" w:rsidRDefault="00F2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B01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6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7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8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D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5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F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B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7145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DC9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E62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EB84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F56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DB8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DEE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6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7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2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4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B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1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1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888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9AA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964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0A0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FAB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15A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A04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0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F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4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5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E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0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C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092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F8D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15D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599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A43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ED3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7F7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2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2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7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C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3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7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7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14E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A39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9D6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6F7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405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E36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DF5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A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C5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A1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22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F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8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E4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3C85" w:rsidR="009A6C64" w:rsidRPr="00C2583D" w:rsidRDefault="00F2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90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47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D4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DB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9F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0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5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984" w:rsidRDefault="00F269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