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01D44" w:rsidR="00061896" w:rsidRPr="005F4693" w:rsidRDefault="008E56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000CB" w:rsidR="00061896" w:rsidRPr="00E407AC" w:rsidRDefault="008E56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59C9" w:rsidR="00FC15B4" w:rsidRPr="00D11D17" w:rsidRDefault="008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AD3" w:rsidR="00FC15B4" w:rsidRPr="00D11D17" w:rsidRDefault="008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BF3C" w:rsidR="00FC15B4" w:rsidRPr="00D11D17" w:rsidRDefault="008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D9CC" w:rsidR="00FC15B4" w:rsidRPr="00D11D17" w:rsidRDefault="008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2F2A" w:rsidR="00FC15B4" w:rsidRPr="00D11D17" w:rsidRDefault="008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80E" w:rsidR="00FC15B4" w:rsidRPr="00D11D17" w:rsidRDefault="008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0B06" w:rsidR="00FC15B4" w:rsidRPr="00D11D17" w:rsidRDefault="008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BC49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6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5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5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B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9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8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2051B" w:rsidR="00DE76F3" w:rsidRPr="0026478E" w:rsidRDefault="008E56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78F5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F5E8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0939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ECEC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8ECA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C52D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59B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6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7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D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A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1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6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1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AAE7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EFD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075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2EA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F40D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8402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605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4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C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DCFD6" w:rsidR="00DE76F3" w:rsidRPr="0026478E" w:rsidRDefault="008E56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D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A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4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3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8C5B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5801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8090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9A4E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D3D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6E9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0E56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6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7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1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0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4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F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4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B347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4EA5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64AA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4AC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86CD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2875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DEBF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0E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2F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6E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E0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A1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93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32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5446" w:rsidR="009A6C64" w:rsidRPr="00C2583D" w:rsidRDefault="008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5D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E3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90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7D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65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21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EE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64E" w:rsidRDefault="008E56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564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