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56EEB" w:rsidR="00061896" w:rsidRPr="005F4693" w:rsidRDefault="007C5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F100C" w:rsidR="00061896" w:rsidRPr="00E407AC" w:rsidRDefault="007C5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D4AD" w:rsidR="00FC15B4" w:rsidRPr="00D11D17" w:rsidRDefault="007C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7EEB" w:rsidR="00FC15B4" w:rsidRPr="00D11D17" w:rsidRDefault="007C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17A" w:rsidR="00FC15B4" w:rsidRPr="00D11D17" w:rsidRDefault="007C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B0B" w:rsidR="00FC15B4" w:rsidRPr="00D11D17" w:rsidRDefault="007C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9B94" w:rsidR="00FC15B4" w:rsidRPr="00D11D17" w:rsidRDefault="007C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43D3" w:rsidR="00FC15B4" w:rsidRPr="00D11D17" w:rsidRDefault="007C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7071" w:rsidR="00FC15B4" w:rsidRPr="00D11D17" w:rsidRDefault="007C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113A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6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C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9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E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A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5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0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2727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964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F52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AA8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3C6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B860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237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4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4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1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2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8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C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B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6901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6CB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F15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B123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6A2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A20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A36B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C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6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E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6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1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3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8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0A8A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801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DF9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A421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475C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C078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E108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6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5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0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5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B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B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8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238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B30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56AA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F17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49F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951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1D4C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B9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77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26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B3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6B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61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78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F05C" w:rsidR="009A6C64" w:rsidRPr="00C2583D" w:rsidRDefault="007C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8D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36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32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D6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8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8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6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5FA" w:rsidRDefault="007C55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F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