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A2352" w:rsidR="00061896" w:rsidRPr="005F4693" w:rsidRDefault="00961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DA6A4" w:rsidR="00061896" w:rsidRPr="00E407AC" w:rsidRDefault="00961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417" w:rsidR="00FC15B4" w:rsidRPr="00D11D17" w:rsidRDefault="009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735" w:rsidR="00FC15B4" w:rsidRPr="00D11D17" w:rsidRDefault="009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1106" w:rsidR="00FC15B4" w:rsidRPr="00D11D17" w:rsidRDefault="009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5A1" w:rsidR="00FC15B4" w:rsidRPr="00D11D17" w:rsidRDefault="009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EE3" w:rsidR="00FC15B4" w:rsidRPr="00D11D17" w:rsidRDefault="009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624" w:rsidR="00FC15B4" w:rsidRPr="00D11D17" w:rsidRDefault="009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947" w:rsidR="00FC15B4" w:rsidRPr="00D11D17" w:rsidRDefault="009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F70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3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4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B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D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7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8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A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9FD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644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28F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13E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0AB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BE0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A32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C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E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C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9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F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D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6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DA9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DF2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A1E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CCCD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75E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7DEF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741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5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A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6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3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D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9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4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A4E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760B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EF9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2FD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BAA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82B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241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D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9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9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9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1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3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C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E92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DB4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05F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159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875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6FB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86B4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FD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6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8D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0D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38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B7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A3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28A5" w:rsidR="009A6C64" w:rsidRPr="00C2583D" w:rsidRDefault="009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DD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07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AF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1E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EB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9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FC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F40" w:rsidRDefault="00961F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F4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