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95D5B" w:rsidR="00061896" w:rsidRPr="005F4693" w:rsidRDefault="00BE4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CCFA7" w:rsidR="00061896" w:rsidRPr="00E407AC" w:rsidRDefault="00BE4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219" w:rsidR="00FC15B4" w:rsidRPr="00D11D17" w:rsidRDefault="00B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180" w:rsidR="00FC15B4" w:rsidRPr="00D11D17" w:rsidRDefault="00B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AB5A" w:rsidR="00FC15B4" w:rsidRPr="00D11D17" w:rsidRDefault="00B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094" w:rsidR="00FC15B4" w:rsidRPr="00D11D17" w:rsidRDefault="00B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7D5" w:rsidR="00FC15B4" w:rsidRPr="00D11D17" w:rsidRDefault="00B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A620" w:rsidR="00FC15B4" w:rsidRPr="00D11D17" w:rsidRDefault="00B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145" w:rsidR="00FC15B4" w:rsidRPr="00D11D17" w:rsidRDefault="00B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87C7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0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F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7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6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4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6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7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B1C1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36B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A11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30C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676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8AD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972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2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D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9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A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9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B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E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D9D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3022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113E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9C0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62D7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CED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2E98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6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C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F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F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B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1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0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42EA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EEE1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3D5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FDC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314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672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E043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04890" w:rsidR="00DE76F3" w:rsidRPr="0026478E" w:rsidRDefault="00BE4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0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4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B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B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3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F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E4B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5CB7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D9E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2E84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0F7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E6BF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997D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7B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E5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08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F5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0E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B0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8E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4A4B" w:rsidR="009A6C64" w:rsidRPr="00C2583D" w:rsidRDefault="00B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8A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B1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DA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21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5A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F5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A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4616" w:rsidRDefault="00BE46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6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