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3CCEC" w:rsidR="00061896" w:rsidRPr="005F4693" w:rsidRDefault="00DA6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F6D70" w:rsidR="00061896" w:rsidRPr="00E407AC" w:rsidRDefault="00DA6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C92F" w:rsidR="00FC15B4" w:rsidRPr="00D11D17" w:rsidRDefault="00D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95D" w:rsidR="00FC15B4" w:rsidRPr="00D11D17" w:rsidRDefault="00D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8A88" w:rsidR="00FC15B4" w:rsidRPr="00D11D17" w:rsidRDefault="00D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F500" w:rsidR="00FC15B4" w:rsidRPr="00D11D17" w:rsidRDefault="00D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F88" w:rsidR="00FC15B4" w:rsidRPr="00D11D17" w:rsidRDefault="00D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C46" w:rsidR="00FC15B4" w:rsidRPr="00D11D17" w:rsidRDefault="00D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E19" w:rsidR="00FC15B4" w:rsidRPr="00D11D17" w:rsidRDefault="00D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5E8D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0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2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8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3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5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4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1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4CA3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001B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B955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D8B2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8A7A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39B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239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B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3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E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2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B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9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E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0A4C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3B6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744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034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CC06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3E9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0EE1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2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B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0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C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5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1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3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254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C43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387C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68F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1B3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10E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EE3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3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0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C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9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1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1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F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5BC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1C3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E661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47CF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426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0446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760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08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FB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31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99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18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A2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FB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9324" w:rsidR="009A6C64" w:rsidRPr="00C2583D" w:rsidRDefault="00D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1B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A8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AD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AB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EE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56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C4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17F" w:rsidRDefault="00DA61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