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FC6ED" w:rsidR="00061896" w:rsidRPr="005F4693" w:rsidRDefault="00842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9FA95" w:rsidR="00061896" w:rsidRPr="00E407AC" w:rsidRDefault="00842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2E4" w:rsidR="00FC15B4" w:rsidRPr="00D11D17" w:rsidRDefault="008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CEA" w:rsidR="00FC15B4" w:rsidRPr="00D11D17" w:rsidRDefault="008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2BF" w:rsidR="00FC15B4" w:rsidRPr="00D11D17" w:rsidRDefault="008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B29" w:rsidR="00FC15B4" w:rsidRPr="00D11D17" w:rsidRDefault="008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972" w:rsidR="00FC15B4" w:rsidRPr="00D11D17" w:rsidRDefault="008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3F9" w:rsidR="00FC15B4" w:rsidRPr="00D11D17" w:rsidRDefault="008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A710" w:rsidR="00FC15B4" w:rsidRPr="00D11D17" w:rsidRDefault="008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F0CB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9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2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6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3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A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8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9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1A4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40C7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72E2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D93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8EA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E9FE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6053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1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C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5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3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F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1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7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2605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0839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01B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C7A3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E19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91A7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ED14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8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E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7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2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B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C9BA1" w:rsidR="00DE76F3" w:rsidRPr="0026478E" w:rsidRDefault="00842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F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5FFF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D5B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976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4D9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856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DDC6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DC1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B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6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2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9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4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9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3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45D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A38C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3BE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180E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EEF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703B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12C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FD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06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EB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C1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FE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A3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7A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8A23" w:rsidR="009A6C64" w:rsidRPr="00C2583D" w:rsidRDefault="008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B0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BA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E9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60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22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E6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11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22E" w:rsidRDefault="008422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222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