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AF3897" w:rsidR="00061896" w:rsidRPr="005F4693" w:rsidRDefault="005978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D664E" w:rsidR="00061896" w:rsidRPr="00E407AC" w:rsidRDefault="005978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82EA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D8D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A05A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E386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D380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8D81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DB1" w:rsidR="00FC15B4" w:rsidRPr="00D11D17" w:rsidRDefault="0059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D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E83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1E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F41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C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E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924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A02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C04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2649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07A7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384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0AA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2CE0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F464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005D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38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A6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F5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46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26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C4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00B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E353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1B80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A7F1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3427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A694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EDB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44A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5C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DE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A8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3DB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26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C3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78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9446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3389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EE03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7F6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5A0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3576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6DA7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5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7CD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F9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33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DF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CF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814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C43C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C958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BB8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FC9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DD28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D13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FE0A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57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2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6A9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0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8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BAE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79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49D9" w:rsidR="009A6C64" w:rsidRPr="00C2583D" w:rsidRDefault="0059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8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36A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E6E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0B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51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F7C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AC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BEB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78EE" w:rsidRDefault="005978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328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