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C52E1" w:rsidR="00061896" w:rsidRPr="005F4693" w:rsidRDefault="00171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5191F" w:rsidR="00061896" w:rsidRPr="00E407AC" w:rsidRDefault="00171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B46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86C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89D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387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883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EAA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ADB" w:rsidR="00FC15B4" w:rsidRPr="00D11D17" w:rsidRDefault="001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C6A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E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4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5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5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D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4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E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359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F6B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AC7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E1E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EF5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8DB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6DC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8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B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0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5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5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9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A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B79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B6E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B18C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FD9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C13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0AF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D57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7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9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B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8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B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2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884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59D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FF4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FFA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4F1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768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294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D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8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7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1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A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C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B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61D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0D6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401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612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E0F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912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FF6A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5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0B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9F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32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46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E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D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543A" w:rsidR="009A6C64" w:rsidRPr="00C2583D" w:rsidRDefault="001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C6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D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50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D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08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E5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2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B5D" w:rsidRDefault="00171B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