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365AA" w:rsidR="00061896" w:rsidRPr="005F4693" w:rsidRDefault="00F97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564D4" w:rsidR="00061896" w:rsidRPr="00E407AC" w:rsidRDefault="00F97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1B66" w:rsidR="00FC15B4" w:rsidRPr="00D11D17" w:rsidRDefault="00F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DF6" w:rsidR="00FC15B4" w:rsidRPr="00D11D17" w:rsidRDefault="00F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CF46" w:rsidR="00FC15B4" w:rsidRPr="00D11D17" w:rsidRDefault="00F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FA3" w:rsidR="00FC15B4" w:rsidRPr="00D11D17" w:rsidRDefault="00F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B405" w:rsidR="00FC15B4" w:rsidRPr="00D11D17" w:rsidRDefault="00F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E05" w:rsidR="00FC15B4" w:rsidRPr="00D11D17" w:rsidRDefault="00F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DAB8" w:rsidR="00FC15B4" w:rsidRPr="00D11D17" w:rsidRDefault="00F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D6D5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9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F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B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8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8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D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1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EE4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6A2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B24B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7560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409C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C3E8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5E1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D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B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8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B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4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0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0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25F2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4CD2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F33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BE5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6E16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F790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096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2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D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7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7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C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F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2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2044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6224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155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B0A1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177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68D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120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C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C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A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5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1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8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F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4BB2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D0F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237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525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8A2B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1DB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289C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F9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80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B1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1F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67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4A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86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BC01" w:rsidR="009A6C64" w:rsidRPr="00C2583D" w:rsidRDefault="00F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EC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86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0D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BF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00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FA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62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C3E" w:rsidRDefault="00F97C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7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