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F0201" w:rsidR="00061896" w:rsidRPr="005F4693" w:rsidRDefault="00C17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0C897" w:rsidR="00061896" w:rsidRPr="00E407AC" w:rsidRDefault="00C17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868F" w:rsidR="00FC15B4" w:rsidRPr="00D11D17" w:rsidRDefault="00C1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6D1" w:rsidR="00FC15B4" w:rsidRPr="00D11D17" w:rsidRDefault="00C1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5CA9" w:rsidR="00FC15B4" w:rsidRPr="00D11D17" w:rsidRDefault="00C1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3F7" w:rsidR="00FC15B4" w:rsidRPr="00D11D17" w:rsidRDefault="00C1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65C" w:rsidR="00FC15B4" w:rsidRPr="00D11D17" w:rsidRDefault="00C1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26C" w:rsidR="00FC15B4" w:rsidRPr="00D11D17" w:rsidRDefault="00C1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1C9B" w:rsidR="00FC15B4" w:rsidRPr="00D11D17" w:rsidRDefault="00C1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782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0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F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2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8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B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4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D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E01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4A4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E6B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A69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CC1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F76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96F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E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5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7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0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D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F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5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C67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478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AC9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1078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B47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895B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742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E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A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1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5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E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4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F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2CD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357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F9D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CC3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9DA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7C8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BB3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1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3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3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5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C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B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A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E696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1AE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05D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DCA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EDE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047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2F4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0E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50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D0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EE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8A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98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9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7132" w:rsidR="009A6C64" w:rsidRPr="00C2583D" w:rsidRDefault="00C1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6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5F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7C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53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E9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6A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1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C97" w:rsidRDefault="00C17C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