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D50F6" w:rsidR="00061896" w:rsidRPr="005F4693" w:rsidRDefault="00F466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770EB" w:rsidR="00061896" w:rsidRPr="00E407AC" w:rsidRDefault="00F466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692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ED3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40D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370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952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C20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31C" w:rsidR="00FC15B4" w:rsidRPr="00D11D17" w:rsidRDefault="00F4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F51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4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4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D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A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6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5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E75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5F4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63B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DEC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299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218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A84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4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B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0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D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3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A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8842D" w:rsidR="00DE76F3" w:rsidRPr="0026478E" w:rsidRDefault="00F466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C60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880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11E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1AE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56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161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A6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A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C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B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0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E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D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6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A11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3B9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D57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C17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F94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1E0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17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5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1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D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53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4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4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C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447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9B3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A6D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55F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C1C6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7C7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58A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68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F4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3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C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36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48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BE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F928" w:rsidR="009A6C64" w:rsidRPr="00C2583D" w:rsidRDefault="00F4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B5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8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F8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4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6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B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A6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671" w:rsidRDefault="00F466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