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8AD21" w:rsidR="00061896" w:rsidRPr="005F4693" w:rsidRDefault="001D02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31642" w:rsidR="00061896" w:rsidRPr="00E407AC" w:rsidRDefault="001D02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A47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C920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0FB4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B19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13D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CFA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A90" w:rsidR="00FC15B4" w:rsidRPr="00D11D17" w:rsidRDefault="001D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B72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E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6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F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F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5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4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4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2D2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25A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538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D8D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7962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EA9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C53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D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6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7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1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D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E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0F7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9B3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5AF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AB8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143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ED6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906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4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D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B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A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0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4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C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D3E9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ED09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4DB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F01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0DC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553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EF56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9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7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E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6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A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9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04DE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E1D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7A6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FDE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FF5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FC3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1CA0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20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9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F8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DC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69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5E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E5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C4F7" w:rsidR="009A6C64" w:rsidRPr="00C2583D" w:rsidRDefault="001D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A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5A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50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C7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4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7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7C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212" w:rsidRDefault="001D02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212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