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0783B" w:rsidR="00061896" w:rsidRPr="005F4693" w:rsidRDefault="00202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B9892" w:rsidR="00061896" w:rsidRPr="00E407AC" w:rsidRDefault="00202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B52" w:rsidR="00FC15B4" w:rsidRPr="00D11D17" w:rsidRDefault="0020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938A" w:rsidR="00FC15B4" w:rsidRPr="00D11D17" w:rsidRDefault="0020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D8A" w:rsidR="00FC15B4" w:rsidRPr="00D11D17" w:rsidRDefault="0020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EA97" w:rsidR="00FC15B4" w:rsidRPr="00D11D17" w:rsidRDefault="0020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6D5D" w:rsidR="00FC15B4" w:rsidRPr="00D11D17" w:rsidRDefault="0020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893" w:rsidR="00FC15B4" w:rsidRPr="00D11D17" w:rsidRDefault="0020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29A" w:rsidR="00FC15B4" w:rsidRPr="00D11D17" w:rsidRDefault="0020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2DE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E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A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7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6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B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0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F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95E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B54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3946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C83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975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0FE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29D0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E991A" w:rsidR="00DE76F3" w:rsidRPr="0026478E" w:rsidRDefault="00202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C06C9" w:rsidR="00DE76F3" w:rsidRPr="0026478E" w:rsidRDefault="00202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9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9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E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0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8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AEB9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EAC1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F92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314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46B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7E4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2DE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1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6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2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D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7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D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9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D37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945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6A2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2ED7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2D3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D80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4B7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8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6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2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8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F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C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4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1EF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B9E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381C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2F9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D745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627D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767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85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64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A4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25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36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76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57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2022" w:rsidR="009A6C64" w:rsidRPr="00C2583D" w:rsidRDefault="0020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FD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4B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2A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37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E5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59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3A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BBA" w:rsidRDefault="00202B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