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1B5D9" w:rsidR="00061896" w:rsidRPr="005F4693" w:rsidRDefault="00526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67987" w:rsidR="00061896" w:rsidRPr="00E407AC" w:rsidRDefault="00526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D4C" w:rsidR="00FC15B4" w:rsidRPr="00D11D17" w:rsidRDefault="005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42B" w:rsidR="00FC15B4" w:rsidRPr="00D11D17" w:rsidRDefault="005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858" w:rsidR="00FC15B4" w:rsidRPr="00D11D17" w:rsidRDefault="005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CA0" w:rsidR="00FC15B4" w:rsidRPr="00D11D17" w:rsidRDefault="005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813" w:rsidR="00FC15B4" w:rsidRPr="00D11D17" w:rsidRDefault="005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24A" w:rsidR="00FC15B4" w:rsidRPr="00D11D17" w:rsidRDefault="005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F73" w:rsidR="00FC15B4" w:rsidRPr="00D11D17" w:rsidRDefault="005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ABC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0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9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D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D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8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1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4DEFC" w:rsidR="00DE76F3" w:rsidRPr="0026478E" w:rsidRDefault="0052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1F1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234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EE1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20C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4B4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004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05C9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25D2D" w:rsidR="00DE76F3" w:rsidRPr="0026478E" w:rsidRDefault="0052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B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C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8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D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1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8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EE2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11C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3D0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B84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75C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7F2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59B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D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7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92B30" w:rsidR="00DE76F3" w:rsidRPr="0026478E" w:rsidRDefault="0052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1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B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C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A971D" w:rsidR="00DE76F3" w:rsidRPr="0026478E" w:rsidRDefault="0052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63ED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0B5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824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B8F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502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160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686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0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9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94254" w:rsidR="00DE76F3" w:rsidRPr="0026478E" w:rsidRDefault="0052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E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0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1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95975" w:rsidR="00DE76F3" w:rsidRPr="0026478E" w:rsidRDefault="0052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856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A8C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CD4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7878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B577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734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3CF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D8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9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D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50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98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2A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FDAE25" w:rsidR="00DE76F3" w:rsidRPr="0026478E" w:rsidRDefault="00526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CBA0" w:rsidR="009A6C64" w:rsidRPr="00C2583D" w:rsidRDefault="005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DB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3B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7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8E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8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CD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8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9F7" w:rsidRDefault="005269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F7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