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FC35C" w:rsidR="00061896" w:rsidRPr="005F4693" w:rsidRDefault="005C4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AB904" w:rsidR="00061896" w:rsidRPr="00E407AC" w:rsidRDefault="005C4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46D" w:rsidR="00FC15B4" w:rsidRPr="00D11D17" w:rsidRDefault="005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AB1" w:rsidR="00FC15B4" w:rsidRPr="00D11D17" w:rsidRDefault="005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9D2" w:rsidR="00FC15B4" w:rsidRPr="00D11D17" w:rsidRDefault="005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3BE" w:rsidR="00FC15B4" w:rsidRPr="00D11D17" w:rsidRDefault="005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9631" w:rsidR="00FC15B4" w:rsidRPr="00D11D17" w:rsidRDefault="005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0AE" w:rsidR="00FC15B4" w:rsidRPr="00D11D17" w:rsidRDefault="005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7D9" w:rsidR="00FC15B4" w:rsidRPr="00D11D17" w:rsidRDefault="005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61D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3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6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0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D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0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8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A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2D7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6B0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02F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DAB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97A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2899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9EA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8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3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4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E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8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9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D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07B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10D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2BC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1546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4B3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322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DF9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B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F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8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A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F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E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4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1B0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1BD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B71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B3F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C695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1CE8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0BB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0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B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C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F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3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E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9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1CAA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081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077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460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7430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952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1899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74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FE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1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8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B7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AE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DE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9BA7" w:rsidR="009A6C64" w:rsidRPr="00C2583D" w:rsidRDefault="005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67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BD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47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59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E4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9A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F0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B26" w:rsidRDefault="005C4B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