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B7724" w:rsidR="00061896" w:rsidRPr="005F4693" w:rsidRDefault="00D43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AFE0B" w:rsidR="00061896" w:rsidRPr="00E407AC" w:rsidRDefault="00D43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C90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557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9A5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8D4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44C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648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6A8" w:rsidR="00FC15B4" w:rsidRPr="00D11D17" w:rsidRDefault="00D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CFC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7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E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0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B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2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9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C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EEC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D73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5A9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C90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675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9A4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32A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E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C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C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B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E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E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ADB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1B5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5EE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889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CD68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4E1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5F3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2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D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1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9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8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4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E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5BB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7A1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B169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316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FE1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FA6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3E8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6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7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5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4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6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E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8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F3A9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6B8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BC8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AAA7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033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FBA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C93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1E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BC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08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B3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6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70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55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D8D6" w:rsidR="009A6C64" w:rsidRPr="00C2583D" w:rsidRDefault="00D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E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17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BE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A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C1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7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8C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5F3" w:rsidRDefault="00D435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